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15" w:rsidRPr="006C2C6B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74915" w:rsidRPr="006C2C6B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A74915" w:rsidRPr="006C2C6B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A74915" w:rsidRPr="006C2C6B" w:rsidRDefault="00205661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17.02.2016 </w:t>
      </w:r>
      <w:bookmarkStart w:id="0" w:name="_GoBack"/>
      <w:bookmarkEnd w:id="0"/>
      <w:r w:rsidR="00A74915" w:rsidRPr="006C2C6B">
        <w:rPr>
          <w:rFonts w:ascii="Times New Roman" w:hAnsi="Times New Roman" w:cs="Times New Roman"/>
          <w:sz w:val="20"/>
          <w:szCs w:val="20"/>
        </w:rPr>
        <w:t xml:space="preserve">  № </w:t>
      </w:r>
      <w:r>
        <w:rPr>
          <w:rFonts w:ascii="Times New Roman" w:hAnsi="Times New Roman" w:cs="Times New Roman"/>
          <w:sz w:val="20"/>
          <w:szCs w:val="20"/>
        </w:rPr>
        <w:t>463</w:t>
      </w:r>
    </w:p>
    <w:p w:rsidR="00594641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74915" w:rsidRDefault="00A74915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B2DB3">
        <w:rPr>
          <w:rFonts w:ascii="Times New Roman" w:hAnsi="Times New Roman" w:cs="Times New Roman"/>
          <w:sz w:val="24"/>
          <w:szCs w:val="24"/>
        </w:rPr>
        <w:t>программы</w:t>
      </w:r>
      <w:r w:rsidR="004B5C4A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5C7008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1 054</w:t>
            </w:r>
            <w:r w:rsidR="008B7786" w:rsidRPr="00E14BB0">
              <w:rPr>
                <w:b/>
                <w:color w:val="auto"/>
                <w:sz w:val="20"/>
                <w:szCs w:val="20"/>
              </w:rPr>
              <w:t>,</w:t>
            </w:r>
            <w:r w:rsidRPr="00E14BB0">
              <w:rPr>
                <w:b/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5B2DB3" w:rsidRDefault="008B7786" w:rsidP="005C70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E82897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24 001,7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983399">
              <w:rPr>
                <w:color w:val="auto"/>
                <w:sz w:val="20"/>
                <w:szCs w:val="20"/>
              </w:rPr>
              <w:t>5291,0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983399">
              <w:rPr>
                <w:sz w:val="20"/>
                <w:szCs w:val="20"/>
              </w:rPr>
              <w:t>5291,0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BA7EB0" w:rsidRPr="005B2DB3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5F2E5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45 885,7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13 801,2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5B2DB3" w:rsidRDefault="008B7786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 xml:space="preserve"> 7 480,0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E86BE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A72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5B2DB3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B306B1" w:rsidRDefault="005F2E5A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3 111</w:t>
            </w:r>
            <w:r w:rsidR="00983399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5B2DB3" w:rsidRDefault="0098339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5B2DB3" w:rsidRDefault="00D41017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1 658,7</w:t>
            </w:r>
            <w:r w:rsidR="00983399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5B2DB3" w:rsidRDefault="00983399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DD3C6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C849C8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484</w:t>
            </w:r>
            <w:r w:rsidR="00983399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A94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C849C8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1 675,2,</w:t>
            </w:r>
            <w:r w:rsidR="00AB2A94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AB2A94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43674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5B2DB3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A537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A537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A53730" w:rsidRDefault="00263F3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967 271</w:t>
            </w:r>
            <w:r w:rsidR="0016341C" w:rsidRPr="00A53730">
              <w:rPr>
                <w:b/>
                <w:bCs/>
                <w:color w:val="auto"/>
                <w:sz w:val="20"/>
                <w:szCs w:val="20"/>
              </w:rPr>
              <w:t>,4</w:t>
            </w:r>
            <w:r w:rsidR="00AB2A94" w:rsidRPr="00A537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63F3A">
              <w:rPr>
                <w:rFonts w:ascii="Times New Roman" w:hAnsi="Times New Roman" w:cs="Times New Roman"/>
                <w:sz w:val="20"/>
                <w:szCs w:val="20"/>
              </w:rPr>
              <w:t>198 911,4</w:t>
            </w:r>
          </w:p>
          <w:p w:rsidR="00AB2A94" w:rsidRPr="00A53730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A537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A53730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5B2DB3" w:rsidRDefault="005F0A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0362F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168 </w:t>
            </w:r>
            <w:r w:rsidR="00A53730">
              <w:rPr>
                <w:b/>
                <w:bCs/>
                <w:color w:val="auto"/>
                <w:sz w:val="20"/>
                <w:szCs w:val="20"/>
              </w:rPr>
              <w:t>61</w:t>
            </w:r>
            <w:r>
              <w:rPr>
                <w:b/>
                <w:bCs/>
                <w:color w:val="auto"/>
                <w:sz w:val="20"/>
                <w:szCs w:val="20"/>
              </w:rPr>
              <w:t>7,3</w:t>
            </w:r>
            <w:r w:rsidR="00AB2A94" w:rsidRPr="005B2DB3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25 678,3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5B2DB3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2 898,4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Default="00AB2A94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AB2A94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F0A72" w:rsidRPr="006C2C6B" w:rsidRDefault="005F0A72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474,4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474,4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"Досуговый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1C1BC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806B96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0F710D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A43F51">
        <w:trPr>
          <w:trHeight w:val="1108"/>
        </w:trPr>
        <w:tc>
          <w:tcPr>
            <w:tcW w:w="2350" w:type="dxa"/>
          </w:tcPr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5B2DB3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5B2DB3" w:rsidTr="0097315C">
        <w:trPr>
          <w:trHeight w:val="261"/>
        </w:trPr>
        <w:tc>
          <w:tcPr>
            <w:tcW w:w="14786" w:type="dxa"/>
            <w:gridSpan w:val="5"/>
          </w:tcPr>
          <w:p w:rsidR="00806B96" w:rsidRPr="0097315C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5B2DB3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806B96" w:rsidRPr="005B2DB3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C849C8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806B96" w:rsidRPr="0043674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5B2DB3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5B2DB3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C849C8" w:rsidRDefault="00B81754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259 </w:t>
            </w:r>
            <w:r w:rsidR="00EB3579">
              <w:rPr>
                <w:b/>
                <w:bCs/>
                <w:color w:val="auto"/>
                <w:sz w:val="20"/>
                <w:szCs w:val="20"/>
              </w:rPr>
              <w:t>7</w:t>
            </w:r>
            <w:r>
              <w:rPr>
                <w:b/>
                <w:bCs/>
                <w:color w:val="auto"/>
                <w:sz w:val="20"/>
                <w:szCs w:val="20"/>
              </w:rPr>
              <w:t>34</w:t>
            </w:r>
            <w:r w:rsidR="002B125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B3579">
              <w:rPr>
                <w:rFonts w:ascii="Times New Roman" w:hAnsi="Times New Roman" w:cs="Times New Roman"/>
                <w:sz w:val="20"/>
                <w:szCs w:val="20"/>
              </w:rPr>
              <w:t>50 074,0</w:t>
            </w:r>
          </w:p>
          <w:p w:rsidR="00806B96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43674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5B2DB3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535,0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535,0</w:t>
            </w:r>
          </w:p>
          <w:p w:rsidR="002B1252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1252" w:rsidRPr="0043674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D430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52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450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2B1252" w:rsidRPr="0043674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0348C3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3 259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7227CF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 w:rsidR="008D7B8C">
              <w:rPr>
                <w:color w:val="auto"/>
                <w:sz w:val="20"/>
                <w:szCs w:val="20"/>
              </w:rPr>
              <w:t>230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14BB0" w:rsidRDefault="007227CF" w:rsidP="00A22A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5F0A72" w:rsidRPr="00282099" w:rsidRDefault="005F0A72" w:rsidP="00A22A3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5B2DB3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5B2DB3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7227CF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7227CF" w:rsidRPr="005B2DB3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95488F">
        <w:trPr>
          <w:trHeight w:val="342"/>
        </w:trPr>
        <w:tc>
          <w:tcPr>
            <w:tcW w:w="14786" w:type="dxa"/>
            <w:gridSpan w:val="5"/>
          </w:tcPr>
          <w:p w:rsidR="007227CF" w:rsidRPr="005B2DB3" w:rsidRDefault="007227CF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E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5B2DB3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5B2DB3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7227CF" w:rsidRPr="00436740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895ADD" w:rsidRDefault="007227CF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Pr="00DE786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2B005F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ГДК "Авиатор"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технический надзор, </w:t>
            </w:r>
            <w:r w:rsidRPr="00312010">
              <w:rPr>
                <w:rFonts w:ascii="Times New Roman" w:hAnsi="Times New Roman" w:cs="Times New Roman"/>
                <w:sz w:val="20"/>
                <w:szCs w:val="20"/>
              </w:rPr>
              <w:t>проведение экспертизы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16 766,6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Pr="00887E19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501BF4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F12E36" w:rsidRPr="006C2C6B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1354E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5F0A72" w:rsidRPr="00F12E36" w:rsidRDefault="005F0A72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303F3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E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помещений МБУК "ЦБС" (филиал № 32)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964ED0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1 400</w:t>
            </w:r>
            <w:r w:rsidR="00F12E3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F12E36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12E36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1 40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E7B74" w:rsidRP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F12E36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ED0">
              <w:rPr>
                <w:rFonts w:ascii="Times New Roman" w:hAnsi="Times New Roman" w:cs="Times New Roman"/>
                <w:sz w:val="20"/>
                <w:szCs w:val="20"/>
              </w:rPr>
              <w:t xml:space="preserve">Облицовка пандуса </w:t>
            </w:r>
            <w:proofErr w:type="spellStart"/>
            <w:r w:rsidRPr="00964ED0">
              <w:rPr>
                <w:rFonts w:ascii="Times New Roman" w:hAnsi="Times New Roman" w:cs="Times New Roman"/>
                <w:sz w:val="20"/>
                <w:szCs w:val="20"/>
              </w:rPr>
              <w:t>ГДКиС</w:t>
            </w:r>
            <w:proofErr w:type="spellEnd"/>
            <w:r w:rsidRPr="00964ED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6C2C6B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C2C6B" w:rsidRDefault="002B3069" w:rsidP="003D3E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C2C6B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3700</w:t>
            </w:r>
            <w:r w:rsidRPr="006C2C6B">
              <w:rPr>
                <w:color w:val="auto"/>
                <w:sz w:val="20"/>
                <w:szCs w:val="20"/>
              </w:rPr>
              <w:t>,0</w:t>
            </w:r>
          </w:p>
          <w:p w:rsidR="002B3069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F12E36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CE7B74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CE7B74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CE7B74" w:rsidRDefault="002B306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CE7B74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CE7B74" w:rsidRDefault="002B306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CE7B74" w:rsidRDefault="002B306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CE7B7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CE7B74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2B3069" w:rsidRPr="00CE7B74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CE7B74" w:rsidRDefault="002B306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2016-0,0</w:t>
            </w:r>
          </w:p>
          <w:p w:rsidR="002B3069" w:rsidRPr="00CE7B74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3069" w:rsidRPr="00CE7B74" w:rsidRDefault="002B3069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2B005F" w:rsidRDefault="002B3069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Замена участка водопровода в филиале "</w:t>
            </w:r>
            <w:proofErr w:type="spellStart"/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047A90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2B3069" w:rsidRPr="006C2C6B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047A90" w:rsidRDefault="002B3069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C2C6B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  <w:p w:rsidR="002B3069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2B005F" w:rsidRDefault="002B3069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501BF4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2B3069" w:rsidRPr="006C2C6B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C2C6B" w:rsidRDefault="002B3069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2B3069" w:rsidRPr="006C2C6B" w:rsidRDefault="002B3069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2B3069" w:rsidRPr="006C2C6B" w:rsidRDefault="002B3069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Default="002B3069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6C2C6B" w:rsidRDefault="002B3069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501BF4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сплит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6C2C6B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C2C6B" w:rsidRDefault="002B3069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C2C6B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2B3069" w:rsidRPr="006C2C6B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6C2C6B" w:rsidRDefault="002B3069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501BF4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2B3069" w:rsidRPr="006C2C6B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Default="002B3069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C2C6B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2018-0,0</w:t>
            </w: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Default="002B3069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B3069" w:rsidRPr="006C2C6B" w:rsidRDefault="002B3069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8F7C5A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2B3069" w:rsidRPr="006C2C6B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Default="002B3069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C2C6B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2B3069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021A5C" w:rsidRDefault="002B3069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501BF4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2B3069" w:rsidRPr="006C2C6B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Default="002B3069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C2C6B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2B3069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6C2C6B" w:rsidRDefault="002B3069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8F7C5A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2B3069" w:rsidRPr="006C2C6B" w:rsidRDefault="002B3069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C2C6B" w:rsidRDefault="002B3069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2B3069" w:rsidRPr="006C2C6B" w:rsidRDefault="002B3069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  <w:p w:rsidR="002B3069" w:rsidRDefault="002B3069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6C2C6B" w:rsidRDefault="002B3069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6B4432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2B3069" w:rsidRPr="006C2C6B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C2C6B" w:rsidRDefault="002B3069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2B3069" w:rsidRPr="006C2C6B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886,0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  <w:p w:rsidR="002B3069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6C2C6B" w:rsidRDefault="002B3069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4E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2B3069" w:rsidRPr="006C2C6B" w:rsidRDefault="002B3069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C2C6B" w:rsidRDefault="002B3069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C2C6B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C2C6B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1 575,0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C2C6B" w:rsidRDefault="002B3069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6C2C6B" w:rsidRDefault="002B3069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1 575,0</w:t>
            </w:r>
          </w:p>
          <w:p w:rsidR="002B3069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3069" w:rsidRDefault="002B3069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2B3069" w:rsidRPr="00021A5C" w:rsidRDefault="002B3069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5B2DB3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95488F">
        <w:trPr>
          <w:trHeight w:val="342"/>
        </w:trPr>
        <w:tc>
          <w:tcPr>
            <w:tcW w:w="14786" w:type="dxa"/>
            <w:gridSpan w:val="5"/>
          </w:tcPr>
          <w:p w:rsidR="002B3069" w:rsidRPr="005B2DB3" w:rsidRDefault="002B3069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Домодедово</w:t>
            </w:r>
          </w:p>
          <w:p w:rsidR="002B3069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5B2DB3" w:rsidRDefault="002B3069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</w:t>
            </w:r>
            <w:r w:rsidRPr="005B2D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действующим законодательством</w:t>
            </w:r>
          </w:p>
          <w:p w:rsidR="002B3069" w:rsidRPr="005B2DB3" w:rsidRDefault="002B3069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2B3069" w:rsidRPr="00C849C8" w:rsidRDefault="002B3069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lastRenderedPageBreak/>
              <w:t>76 439,0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5B2DB3" w:rsidRDefault="002B3069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B3069" w:rsidRPr="005B2DB3" w:rsidRDefault="002B3069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13 925,0</w:t>
            </w:r>
          </w:p>
          <w:p w:rsidR="002B3069" w:rsidRDefault="002B3069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 xml:space="preserve"> 16 058,0</w:t>
            </w:r>
          </w:p>
          <w:p w:rsidR="002B3069" w:rsidRPr="00436740" w:rsidRDefault="002B3069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16 058,0</w:t>
            </w:r>
          </w:p>
          <w:p w:rsidR="002B3069" w:rsidRPr="005B2DB3" w:rsidRDefault="002B3069" w:rsidP="002D04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lastRenderedPageBreak/>
              <w:t>2018-</w:t>
            </w:r>
            <w:r>
              <w:rPr>
                <w:sz w:val="20"/>
                <w:szCs w:val="20"/>
              </w:rPr>
              <w:t>16 058,0</w:t>
            </w:r>
          </w:p>
        </w:tc>
        <w:tc>
          <w:tcPr>
            <w:tcW w:w="2864" w:type="dxa"/>
          </w:tcPr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BB630C">
        <w:trPr>
          <w:trHeight w:val="342"/>
        </w:trPr>
        <w:tc>
          <w:tcPr>
            <w:tcW w:w="2350" w:type="dxa"/>
          </w:tcPr>
          <w:p w:rsidR="002B3069" w:rsidRDefault="002B306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2B3069" w:rsidRPr="00D502BF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2B3069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5B2DB3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2B3069" w:rsidRPr="005B2DB3" w:rsidTr="00BB630C">
        <w:trPr>
          <w:trHeight w:val="342"/>
        </w:trPr>
        <w:tc>
          <w:tcPr>
            <w:tcW w:w="2350" w:type="dxa"/>
          </w:tcPr>
          <w:p w:rsidR="002B3069" w:rsidRDefault="002B3069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Разработка механизма финансирования муниципальных учреждений с учетом оптимизации и перехода на нормативно-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2B3069" w:rsidRPr="00D502BF" w:rsidRDefault="002B3069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2B3069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3069" w:rsidRPr="005B2DB3" w:rsidRDefault="002B3069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2B3069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2B3069" w:rsidRPr="009320C5" w:rsidRDefault="002B306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2B3069" w:rsidRPr="005B2DB3" w:rsidRDefault="002B3069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2B3069" w:rsidRPr="005B2DB3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B3069" w:rsidRPr="005B2DB3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B3069" w:rsidRPr="005B2DB3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B3069" w:rsidRPr="005B2DB3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B3069" w:rsidRPr="005B2DB3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-той муниципальной услуги в соответствующем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финансовом году;</w:t>
            </w:r>
          </w:p>
          <w:p w:rsidR="002B3069" w:rsidRPr="005B2DB3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2B3069" w:rsidRPr="00AA1202" w:rsidRDefault="002B306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2B3069" w:rsidRPr="005B2DB3" w:rsidRDefault="002B3069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2B3069" w:rsidRPr="005B2DB3" w:rsidRDefault="002B3069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5B2DB3" w:rsidRDefault="002B3069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2B3069" w:rsidRPr="005B2DB3" w:rsidRDefault="002B3069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Default="002B3069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2B3069" w:rsidRPr="00436740" w:rsidRDefault="002B3069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Default="002B3069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2B3069" w:rsidRPr="001A1E13" w:rsidRDefault="002B3069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  <w:vMerge/>
          </w:tcPr>
          <w:p w:rsidR="002B3069" w:rsidRPr="005B2DB3" w:rsidRDefault="002B306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2B3069" w:rsidRPr="005B2DB3" w:rsidRDefault="002B3069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B3069" w:rsidRPr="001A1E13" w:rsidRDefault="002B3069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C849C8" w:rsidRDefault="002B306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540 763,60</w:t>
            </w:r>
            <w:r w:rsidRPr="001A1E1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1A1E13" w:rsidRDefault="002B306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2B3069" w:rsidRPr="001A1E13" w:rsidRDefault="002B3069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104 735,6</w:t>
            </w:r>
          </w:p>
          <w:p w:rsidR="002B3069" w:rsidRDefault="002B3069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119 360,0</w:t>
            </w:r>
          </w:p>
          <w:p w:rsidR="002B3069" w:rsidRPr="00436740" w:rsidRDefault="002B3069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119 360,0</w:t>
            </w:r>
          </w:p>
          <w:p w:rsidR="002B3069" w:rsidRPr="001A1E13" w:rsidRDefault="002B3069" w:rsidP="0016772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119 360,0</w:t>
            </w:r>
          </w:p>
        </w:tc>
        <w:tc>
          <w:tcPr>
            <w:tcW w:w="2864" w:type="dxa"/>
          </w:tcPr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5B2DB3" w:rsidTr="00D70A0B">
        <w:trPr>
          <w:trHeight w:val="342"/>
        </w:trPr>
        <w:tc>
          <w:tcPr>
            <w:tcW w:w="2350" w:type="dxa"/>
          </w:tcPr>
          <w:p w:rsidR="002B3069" w:rsidRPr="005B2DB3" w:rsidRDefault="002B3069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5B2DB3" w:rsidRDefault="002B3069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2B3069" w:rsidRPr="005B2DB3" w:rsidRDefault="002B306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5B2DB3" w:rsidRDefault="002B3069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B3069" w:rsidRPr="005B2DB3" w:rsidRDefault="002B306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2B3069" w:rsidRPr="005B2DB3" w:rsidRDefault="002B3069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Default="002B3069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2B3069" w:rsidRPr="00436740" w:rsidRDefault="002B3069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3069" w:rsidRPr="005B2DB3" w:rsidRDefault="002B3069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3069" w:rsidRPr="005B2DB3" w:rsidRDefault="002B306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5F0A72" w:rsidP="00887E1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»</w:t>
      </w:r>
    </w:p>
    <w:sectPr w:rsidR="00180531" w:rsidRPr="005B2DB3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3538"/>
    <w:rsid w:val="000103C0"/>
    <w:rsid w:val="00012CAB"/>
    <w:rsid w:val="0001397B"/>
    <w:rsid w:val="00021A5C"/>
    <w:rsid w:val="000221AD"/>
    <w:rsid w:val="0002439B"/>
    <w:rsid w:val="00026B9D"/>
    <w:rsid w:val="000362F6"/>
    <w:rsid w:val="00036A4E"/>
    <w:rsid w:val="00047A90"/>
    <w:rsid w:val="00087DC2"/>
    <w:rsid w:val="000A0A6F"/>
    <w:rsid w:val="000B30FC"/>
    <w:rsid w:val="000B5352"/>
    <w:rsid w:val="000B6AF4"/>
    <w:rsid w:val="000C46B8"/>
    <w:rsid w:val="000C5404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341C"/>
    <w:rsid w:val="001671CC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661"/>
    <w:rsid w:val="00205E7B"/>
    <w:rsid w:val="00211E17"/>
    <w:rsid w:val="00213E7B"/>
    <w:rsid w:val="00214727"/>
    <w:rsid w:val="00217887"/>
    <w:rsid w:val="00224454"/>
    <w:rsid w:val="00231CE1"/>
    <w:rsid w:val="0023243B"/>
    <w:rsid w:val="00234BFF"/>
    <w:rsid w:val="00242921"/>
    <w:rsid w:val="002463CC"/>
    <w:rsid w:val="002467D8"/>
    <w:rsid w:val="00251E8B"/>
    <w:rsid w:val="0025577B"/>
    <w:rsid w:val="002630CC"/>
    <w:rsid w:val="00263F3A"/>
    <w:rsid w:val="0027050B"/>
    <w:rsid w:val="00270B93"/>
    <w:rsid w:val="002811C6"/>
    <w:rsid w:val="002815EC"/>
    <w:rsid w:val="00282099"/>
    <w:rsid w:val="002A7148"/>
    <w:rsid w:val="002B005F"/>
    <w:rsid w:val="002B1252"/>
    <w:rsid w:val="002B2A46"/>
    <w:rsid w:val="002B3069"/>
    <w:rsid w:val="002D02D4"/>
    <w:rsid w:val="002D04F7"/>
    <w:rsid w:val="002D266F"/>
    <w:rsid w:val="002E110C"/>
    <w:rsid w:val="002E1930"/>
    <w:rsid w:val="002E7257"/>
    <w:rsid w:val="002F259E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74E78"/>
    <w:rsid w:val="00375174"/>
    <w:rsid w:val="0037625B"/>
    <w:rsid w:val="00384AB7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5C4A"/>
    <w:rsid w:val="004B694E"/>
    <w:rsid w:val="004C08E3"/>
    <w:rsid w:val="004C0C06"/>
    <w:rsid w:val="004C3649"/>
    <w:rsid w:val="004D0B8E"/>
    <w:rsid w:val="004D119F"/>
    <w:rsid w:val="004D14E1"/>
    <w:rsid w:val="004D1B2C"/>
    <w:rsid w:val="004D39C8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5F0A72"/>
    <w:rsid w:val="005F2E5A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3FD1"/>
    <w:rsid w:val="00655581"/>
    <w:rsid w:val="00655B71"/>
    <w:rsid w:val="00662459"/>
    <w:rsid w:val="0066596E"/>
    <w:rsid w:val="00667EA9"/>
    <w:rsid w:val="006738D0"/>
    <w:rsid w:val="006749A7"/>
    <w:rsid w:val="00675570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15D1"/>
    <w:rsid w:val="007127E4"/>
    <w:rsid w:val="00713456"/>
    <w:rsid w:val="007227CF"/>
    <w:rsid w:val="00722E15"/>
    <w:rsid w:val="007242B0"/>
    <w:rsid w:val="00732B56"/>
    <w:rsid w:val="007335BF"/>
    <w:rsid w:val="0073445C"/>
    <w:rsid w:val="00735E50"/>
    <w:rsid w:val="00737964"/>
    <w:rsid w:val="007451DD"/>
    <w:rsid w:val="00750452"/>
    <w:rsid w:val="00756449"/>
    <w:rsid w:val="00760EE6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F6020"/>
    <w:rsid w:val="00800F7A"/>
    <w:rsid w:val="00806B96"/>
    <w:rsid w:val="00810777"/>
    <w:rsid w:val="00814506"/>
    <w:rsid w:val="00817380"/>
    <w:rsid w:val="00821036"/>
    <w:rsid w:val="008210F7"/>
    <w:rsid w:val="00825560"/>
    <w:rsid w:val="0083147D"/>
    <w:rsid w:val="00831AB8"/>
    <w:rsid w:val="008508F6"/>
    <w:rsid w:val="008528BD"/>
    <w:rsid w:val="008631C0"/>
    <w:rsid w:val="008713FF"/>
    <w:rsid w:val="00875635"/>
    <w:rsid w:val="00875BDF"/>
    <w:rsid w:val="008770C2"/>
    <w:rsid w:val="008800A2"/>
    <w:rsid w:val="008800A9"/>
    <w:rsid w:val="00887E1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4ED0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F51"/>
    <w:rsid w:val="00A4553D"/>
    <w:rsid w:val="00A5017A"/>
    <w:rsid w:val="00A52F99"/>
    <w:rsid w:val="00A53730"/>
    <w:rsid w:val="00A57D01"/>
    <w:rsid w:val="00A62DE2"/>
    <w:rsid w:val="00A6424E"/>
    <w:rsid w:val="00A748DC"/>
    <w:rsid w:val="00A74915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B2A94"/>
    <w:rsid w:val="00AC72F1"/>
    <w:rsid w:val="00AD3E5C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684B"/>
    <w:rsid w:val="00B21A12"/>
    <w:rsid w:val="00B2408F"/>
    <w:rsid w:val="00B306B1"/>
    <w:rsid w:val="00B378DB"/>
    <w:rsid w:val="00B6171D"/>
    <w:rsid w:val="00B64934"/>
    <w:rsid w:val="00B6676F"/>
    <w:rsid w:val="00B700ED"/>
    <w:rsid w:val="00B710B4"/>
    <w:rsid w:val="00B7341B"/>
    <w:rsid w:val="00B81754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D3C61"/>
    <w:rsid w:val="00DE7861"/>
    <w:rsid w:val="00DF6115"/>
    <w:rsid w:val="00E10D63"/>
    <w:rsid w:val="00E14BB0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B3579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262CE-CFA8-4F69-A09C-A161A5FD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Трошина М.Е.</cp:lastModifiedBy>
  <cp:revision>2</cp:revision>
  <cp:lastPrinted>2015-11-18T07:39:00Z</cp:lastPrinted>
  <dcterms:created xsi:type="dcterms:W3CDTF">2016-03-14T07:14:00Z</dcterms:created>
  <dcterms:modified xsi:type="dcterms:W3CDTF">2016-03-14T07:14:00Z</dcterms:modified>
</cp:coreProperties>
</file>